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696" w:rsidRDefault="00B34696" w:rsidP="007902FA">
      <w:pPr>
        <w:widowControl/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</w:pPr>
      <w:bookmarkStart w:id="0" w:name="_GoBack"/>
      <w:bookmarkEnd w:id="0"/>
    </w:p>
    <w:p w:rsidR="0008266D" w:rsidRDefault="007902FA" w:rsidP="007902FA">
      <w:pPr>
        <w:widowControl/>
        <w:rPr>
          <w:rFonts w:ascii="微软雅黑" w:eastAsia="微软雅黑" w:hAnsi="微软雅黑" w:cs="宋体"/>
          <w:b/>
          <w:bCs/>
          <w:color w:val="333333"/>
          <w:kern w:val="0"/>
          <w:sz w:val="24"/>
          <w:szCs w:val="24"/>
        </w:rPr>
      </w:pPr>
      <w:r w:rsidRPr="007902FA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附近的公交</w:t>
      </w:r>
      <w:r w:rsidR="007B388F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站</w:t>
      </w:r>
      <w:r w:rsidRPr="007902FA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主要有：</w:t>
      </w:r>
    </w:p>
    <w:p w:rsidR="007B388F" w:rsidRPr="00B34696" w:rsidRDefault="007902FA" w:rsidP="00B34696">
      <w:pPr>
        <w:widowControl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902FA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 xml:space="preserve">　</w:t>
      </w:r>
      <w:r w:rsidRPr="007902FA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 xml:space="preserve">　</w:t>
      </w:r>
      <w:r w:rsidR="00304A92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保福寺</w:t>
      </w:r>
      <w:r w:rsidR="00304A92"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  <w:t>桥北、</w:t>
      </w:r>
      <w:r w:rsidR="001F3D07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五道口</w:t>
      </w:r>
      <w:r w:rsidR="001F3D07"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  <w:t>公交场站、</w:t>
      </w:r>
      <w:r w:rsidRPr="007902FA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保福寺桥南</w:t>
      </w:r>
      <w:r w:rsidR="007B388F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、</w:t>
      </w:r>
      <w:r w:rsidR="00304A92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保福寺桥</w:t>
      </w:r>
      <w:r w:rsidR="00304A92"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  <w:t>西</w:t>
      </w:r>
    </w:p>
    <w:p w:rsidR="007B388F" w:rsidRDefault="007902FA" w:rsidP="007902FA">
      <w:pPr>
        <w:widowControl/>
        <w:spacing w:line="450" w:lineRule="atLeas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902FA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最近的地铁线路主要有：</w:t>
      </w:r>
      <w:r w:rsidRPr="007902F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地铁13号线</w:t>
      </w:r>
    </w:p>
    <w:p w:rsidR="007B388F" w:rsidRDefault="007902FA" w:rsidP="00B34696">
      <w:pPr>
        <w:widowControl/>
        <w:spacing w:line="450" w:lineRule="atLeast"/>
        <w:ind w:firstLineChars="200" w:firstLine="480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902F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地铁13号线在“</w:t>
      </w:r>
      <w:r w:rsidR="001B27F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五道口</w:t>
      </w:r>
      <w:r w:rsidRPr="007902F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”站下车。</w:t>
      </w:r>
    </w:p>
    <w:p w:rsidR="007902FA" w:rsidRPr="007902FA" w:rsidRDefault="00304A92" w:rsidP="007B388F">
      <w:pPr>
        <w:widowControl/>
        <w:spacing w:line="450" w:lineRule="atLeas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附近</w:t>
      </w:r>
      <w:r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  <w:t>宾馆主要有</w:t>
      </w:r>
      <w:r w:rsidR="007902FA" w:rsidRPr="007902FA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：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2420"/>
        <w:gridCol w:w="1974"/>
        <w:gridCol w:w="2551"/>
      </w:tblGrid>
      <w:tr w:rsidR="00304A92" w:rsidRPr="007902FA" w:rsidTr="00304A92">
        <w:trPr>
          <w:jc w:val="center"/>
        </w:trPr>
        <w:tc>
          <w:tcPr>
            <w:tcW w:w="988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04A92" w:rsidRPr="00304A92" w:rsidRDefault="00304A92" w:rsidP="007902FA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04A9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2420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04A92" w:rsidRPr="00304A92" w:rsidRDefault="00304A92" w:rsidP="007902FA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04A9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宾馆名称</w:t>
            </w:r>
          </w:p>
        </w:tc>
        <w:tc>
          <w:tcPr>
            <w:tcW w:w="1974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04A92" w:rsidRPr="00304A92" w:rsidRDefault="00304A92" w:rsidP="007902FA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04A9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2551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04A92" w:rsidRPr="00304A92" w:rsidRDefault="00304A92" w:rsidP="007902FA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04A9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地址</w:t>
            </w:r>
          </w:p>
        </w:tc>
      </w:tr>
      <w:tr w:rsidR="00304A92" w:rsidRPr="007902FA" w:rsidTr="00304A92">
        <w:trPr>
          <w:trHeight w:val="954"/>
          <w:jc w:val="center"/>
        </w:trPr>
        <w:tc>
          <w:tcPr>
            <w:tcW w:w="988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04A92" w:rsidRPr="00304A92" w:rsidRDefault="00304A92" w:rsidP="007902F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04A9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1</w:t>
            </w:r>
          </w:p>
        </w:tc>
        <w:tc>
          <w:tcPr>
            <w:tcW w:w="2420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04A92" w:rsidRPr="00304A92" w:rsidRDefault="00304A92" w:rsidP="007902F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04A9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中科院空间会议中心</w:t>
            </w:r>
          </w:p>
        </w:tc>
        <w:tc>
          <w:tcPr>
            <w:tcW w:w="1974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04A92" w:rsidRPr="00304A92" w:rsidRDefault="00304A92" w:rsidP="00304A9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04A9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010-62582916</w:t>
            </w:r>
          </w:p>
        </w:tc>
        <w:tc>
          <w:tcPr>
            <w:tcW w:w="2551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04A92" w:rsidRPr="00304A92" w:rsidRDefault="00304A92" w:rsidP="00304A9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04A9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海淀区中关村南二条甲1号</w:t>
            </w:r>
          </w:p>
        </w:tc>
      </w:tr>
      <w:tr w:rsidR="00304A92" w:rsidRPr="007902FA" w:rsidTr="00304A92">
        <w:trPr>
          <w:jc w:val="center"/>
        </w:trPr>
        <w:tc>
          <w:tcPr>
            <w:tcW w:w="988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04A92" w:rsidRPr="00304A92" w:rsidRDefault="00304A92" w:rsidP="007902F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04A9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2</w:t>
            </w:r>
          </w:p>
        </w:tc>
        <w:tc>
          <w:tcPr>
            <w:tcW w:w="2420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04A92" w:rsidRPr="00304A92" w:rsidRDefault="00304A92" w:rsidP="007902F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04A9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青年公寓2号楼 地下招待所</w:t>
            </w:r>
          </w:p>
        </w:tc>
        <w:tc>
          <w:tcPr>
            <w:tcW w:w="1974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04A92" w:rsidRPr="00304A92" w:rsidRDefault="00304A92" w:rsidP="00304A9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04A9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br/>
              <w:t>010-82680799</w:t>
            </w:r>
          </w:p>
        </w:tc>
        <w:tc>
          <w:tcPr>
            <w:tcW w:w="2551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04A92" w:rsidRPr="00304A92" w:rsidRDefault="00304A92" w:rsidP="00304A9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04A9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海淀区中关村东路80号（中国科学院大学青年公寓）</w:t>
            </w:r>
          </w:p>
        </w:tc>
      </w:tr>
      <w:tr w:rsidR="00304A92" w:rsidRPr="007902FA" w:rsidTr="00304A92">
        <w:trPr>
          <w:jc w:val="center"/>
        </w:trPr>
        <w:tc>
          <w:tcPr>
            <w:tcW w:w="988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04A92" w:rsidRPr="00304A92" w:rsidRDefault="00304A92" w:rsidP="007902F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04A9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3</w:t>
            </w:r>
          </w:p>
        </w:tc>
        <w:tc>
          <w:tcPr>
            <w:tcW w:w="2420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04A92" w:rsidRPr="00304A92" w:rsidRDefault="00304A92" w:rsidP="007902F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04A9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物科宾馆</w:t>
            </w:r>
          </w:p>
        </w:tc>
        <w:tc>
          <w:tcPr>
            <w:tcW w:w="1974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04A92" w:rsidRPr="00304A92" w:rsidRDefault="00304A92" w:rsidP="007902F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04A9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010-82649140</w:t>
            </w:r>
          </w:p>
        </w:tc>
        <w:tc>
          <w:tcPr>
            <w:tcW w:w="2551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04A92" w:rsidRPr="00304A92" w:rsidRDefault="00304A92" w:rsidP="007902F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04A9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海淀区中关村南三街8号</w:t>
            </w:r>
          </w:p>
        </w:tc>
      </w:tr>
    </w:tbl>
    <w:p w:rsidR="008A6553" w:rsidRDefault="008A6553"/>
    <w:sectPr w:rsidR="008A6553" w:rsidSect="00F04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552" w:rsidRDefault="00170552" w:rsidP="007B388F">
      <w:r>
        <w:separator/>
      </w:r>
    </w:p>
  </w:endnote>
  <w:endnote w:type="continuationSeparator" w:id="0">
    <w:p w:rsidR="00170552" w:rsidRDefault="00170552" w:rsidP="007B3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552" w:rsidRDefault="00170552" w:rsidP="007B388F">
      <w:r>
        <w:separator/>
      </w:r>
    </w:p>
  </w:footnote>
  <w:footnote w:type="continuationSeparator" w:id="0">
    <w:p w:rsidR="00170552" w:rsidRDefault="00170552" w:rsidP="007B3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E6"/>
    <w:rsid w:val="0008266D"/>
    <w:rsid w:val="00100440"/>
    <w:rsid w:val="00170552"/>
    <w:rsid w:val="001B27FC"/>
    <w:rsid w:val="001F3D07"/>
    <w:rsid w:val="00304A92"/>
    <w:rsid w:val="00430BE9"/>
    <w:rsid w:val="007902FA"/>
    <w:rsid w:val="007B388F"/>
    <w:rsid w:val="00843067"/>
    <w:rsid w:val="00877ED0"/>
    <w:rsid w:val="008A6553"/>
    <w:rsid w:val="008B7E19"/>
    <w:rsid w:val="008D500C"/>
    <w:rsid w:val="00922A60"/>
    <w:rsid w:val="00A51688"/>
    <w:rsid w:val="00B34696"/>
    <w:rsid w:val="00BB17E6"/>
    <w:rsid w:val="00DC6853"/>
    <w:rsid w:val="00F04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B02167"/>
  <w15:docId w15:val="{94B26EC0-729C-4CE4-A2A9-67823329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2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902FA"/>
    <w:rPr>
      <w:b/>
      <w:bCs/>
    </w:rPr>
  </w:style>
  <w:style w:type="character" w:customStyle="1" w:styleId="apple-converted-space">
    <w:name w:val="apple-converted-space"/>
    <w:basedOn w:val="a0"/>
    <w:rsid w:val="007902FA"/>
  </w:style>
  <w:style w:type="paragraph" w:styleId="a5">
    <w:name w:val="header"/>
    <w:basedOn w:val="a"/>
    <w:link w:val="a6"/>
    <w:uiPriority w:val="99"/>
    <w:unhideWhenUsed/>
    <w:rsid w:val="007B3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B388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B3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B38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0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</Words>
  <Characters>196</Characters>
  <Application>Microsoft Office Word</Application>
  <DocSecurity>0</DocSecurity>
  <Lines>1</Lines>
  <Paragraphs>1</Paragraphs>
  <ScaleCrop>false</ScaleCrop>
  <Company>cnic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韩文静</cp:lastModifiedBy>
  <cp:revision>6</cp:revision>
  <dcterms:created xsi:type="dcterms:W3CDTF">2023-03-27T03:19:00Z</dcterms:created>
  <dcterms:modified xsi:type="dcterms:W3CDTF">2023-03-27T06:04:00Z</dcterms:modified>
</cp:coreProperties>
</file>